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2373"/>
        <w:tblW w:w="6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2278"/>
        <w:gridCol w:w="1846"/>
        <w:gridCol w:w="1048"/>
        <w:gridCol w:w="1136"/>
      </w:tblGrid>
      <w:tr w:rsidR="00105241" w:rsidRPr="0085381E" w14:paraId="1D68B22E" w14:textId="77777777" w:rsidTr="00105241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C010D3" w14:textId="77777777" w:rsidR="00105241" w:rsidRPr="0085381E" w:rsidRDefault="00105241" w:rsidP="00105241">
            <w:pPr>
              <w:spacing w:after="120"/>
              <w:jc w:val="center"/>
              <w:rPr>
                <w:b/>
              </w:rPr>
            </w:pPr>
            <w:r w:rsidRPr="0085381E">
              <w:rPr>
                <w:b/>
              </w:rPr>
              <w:t>Lp.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525395" w14:textId="77777777" w:rsidR="00105241" w:rsidRPr="0085381E" w:rsidRDefault="00105241" w:rsidP="00105241">
            <w:pPr>
              <w:spacing w:after="120"/>
              <w:jc w:val="center"/>
              <w:rPr>
                <w:b/>
              </w:rPr>
            </w:pPr>
            <w:r w:rsidRPr="0085381E">
              <w:rPr>
                <w:b/>
              </w:rPr>
              <w:t>Nazwa leśnictwa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5D484E" w14:textId="77777777" w:rsidR="00105241" w:rsidRPr="0085381E" w:rsidRDefault="00105241" w:rsidP="00105241">
            <w:pPr>
              <w:spacing w:after="120"/>
              <w:jc w:val="center"/>
              <w:rPr>
                <w:b/>
              </w:rPr>
            </w:pPr>
            <w:r w:rsidRPr="0085381E">
              <w:rPr>
                <w:b/>
              </w:rPr>
              <w:t>Rodzaj materiału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ABB59E" w14:textId="77777777" w:rsidR="00105241" w:rsidRPr="0085381E" w:rsidRDefault="00105241" w:rsidP="00105241">
            <w:pPr>
              <w:spacing w:after="120"/>
              <w:jc w:val="center"/>
              <w:rPr>
                <w:b/>
              </w:rPr>
            </w:pPr>
            <w:r w:rsidRPr="0085381E">
              <w:rPr>
                <w:b/>
              </w:rPr>
              <w:t>Frakcja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637412" w14:textId="77777777" w:rsidR="00105241" w:rsidRPr="0085381E" w:rsidRDefault="00105241" w:rsidP="00105241">
            <w:pPr>
              <w:spacing w:after="120"/>
              <w:jc w:val="center"/>
              <w:rPr>
                <w:b/>
              </w:rPr>
            </w:pPr>
            <w:r w:rsidRPr="0085381E">
              <w:rPr>
                <w:b/>
              </w:rPr>
              <w:t>Ilość</w:t>
            </w:r>
            <w:r w:rsidRPr="0085381E">
              <w:rPr>
                <w:b/>
              </w:rPr>
              <w:br/>
              <w:t>[t]</w:t>
            </w:r>
          </w:p>
        </w:tc>
      </w:tr>
      <w:tr w:rsidR="00105241" w:rsidRPr="0085381E" w14:paraId="12B4F54D" w14:textId="77777777" w:rsidTr="00105241">
        <w:trPr>
          <w:trHeight w:val="502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47CE" w14:textId="77777777" w:rsidR="00105241" w:rsidRPr="0085381E" w:rsidRDefault="00105241" w:rsidP="00105241">
            <w:pPr>
              <w:spacing w:after="120"/>
              <w:jc w:val="center"/>
            </w:pPr>
            <w:r w:rsidRPr="0085381E">
              <w:t>1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936A" w14:textId="77777777" w:rsidR="00105241" w:rsidRPr="0085381E" w:rsidRDefault="00105241" w:rsidP="00105241">
            <w:pPr>
              <w:spacing w:after="120"/>
              <w:jc w:val="center"/>
            </w:pPr>
            <w:r w:rsidRPr="0085381E">
              <w:t>Gutowo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FA5C" w14:textId="77777777" w:rsidR="00105241" w:rsidRPr="00580AB4" w:rsidRDefault="00105241" w:rsidP="00105241">
            <w:pPr>
              <w:spacing w:after="120"/>
              <w:jc w:val="center"/>
              <w:rPr>
                <w:sz w:val="16"/>
                <w:szCs w:val="16"/>
              </w:rPr>
            </w:pPr>
            <w:bookmarkStart w:id="0" w:name="_Hlk86955163"/>
            <w:r w:rsidRPr="00580AB4">
              <w:rPr>
                <w:sz w:val="16"/>
                <w:szCs w:val="16"/>
              </w:rPr>
              <w:t xml:space="preserve">Kruszywo </w:t>
            </w:r>
            <w:bookmarkEnd w:id="0"/>
            <w:r>
              <w:rPr>
                <w:sz w:val="16"/>
                <w:szCs w:val="16"/>
              </w:rPr>
              <w:t>granitowe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85BF" w14:textId="77777777" w:rsidR="00105241" w:rsidRPr="0085381E" w:rsidRDefault="00105241" w:rsidP="00105241">
            <w:pPr>
              <w:spacing w:after="120"/>
              <w:jc w:val="center"/>
            </w:pPr>
            <w:r>
              <w:t>0</w:t>
            </w:r>
            <w:r w:rsidRPr="0085381E">
              <w:t>-</w:t>
            </w:r>
            <w:r>
              <w:t>31,5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C0A3" w14:textId="77777777" w:rsidR="00105241" w:rsidRPr="0085381E" w:rsidRDefault="00105241" w:rsidP="00105241">
            <w:pPr>
              <w:spacing w:after="120"/>
              <w:jc w:val="center"/>
            </w:pPr>
            <w:r>
              <w:t>300</w:t>
            </w:r>
          </w:p>
        </w:tc>
      </w:tr>
      <w:tr w:rsidR="00105241" w:rsidRPr="0085381E" w14:paraId="754C3401" w14:textId="77777777" w:rsidTr="00105241">
        <w:trPr>
          <w:trHeight w:val="502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3468" w14:textId="77777777" w:rsidR="00105241" w:rsidRPr="0085381E" w:rsidRDefault="00105241" w:rsidP="00105241">
            <w:pPr>
              <w:spacing w:after="120"/>
              <w:jc w:val="center"/>
            </w:pPr>
            <w:r w:rsidRPr="0085381E">
              <w:t>2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64C8" w14:textId="77777777" w:rsidR="00105241" w:rsidRPr="0085381E" w:rsidRDefault="00105241" w:rsidP="00105241">
            <w:pPr>
              <w:spacing w:after="120"/>
              <w:jc w:val="center"/>
            </w:pPr>
            <w:r w:rsidRPr="0085381E">
              <w:t>Łysomice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0ED2" w14:textId="77777777" w:rsidR="00105241" w:rsidRPr="0085381E" w:rsidRDefault="00105241" w:rsidP="00105241">
            <w:pPr>
              <w:spacing w:after="120"/>
              <w:jc w:val="center"/>
            </w:pPr>
            <w:r w:rsidRPr="00580AB4">
              <w:rPr>
                <w:sz w:val="16"/>
                <w:szCs w:val="16"/>
              </w:rPr>
              <w:t xml:space="preserve">Kruszywo </w:t>
            </w:r>
            <w:r>
              <w:rPr>
                <w:sz w:val="16"/>
                <w:szCs w:val="16"/>
              </w:rPr>
              <w:t>granitowe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50AD" w14:textId="77777777" w:rsidR="00105241" w:rsidRPr="0085381E" w:rsidRDefault="00105241" w:rsidP="00105241">
            <w:pPr>
              <w:spacing w:after="120"/>
              <w:jc w:val="center"/>
            </w:pPr>
            <w:r>
              <w:t>0</w:t>
            </w:r>
            <w:r w:rsidRPr="0085381E">
              <w:t>-</w:t>
            </w:r>
            <w:r>
              <w:t>31,5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D423" w14:textId="77777777" w:rsidR="00105241" w:rsidRPr="0085381E" w:rsidRDefault="00105241" w:rsidP="00105241">
            <w:pPr>
              <w:spacing w:after="120"/>
              <w:jc w:val="center"/>
            </w:pPr>
            <w:r>
              <w:t>300</w:t>
            </w:r>
          </w:p>
        </w:tc>
      </w:tr>
      <w:tr w:rsidR="00105241" w:rsidRPr="0085381E" w14:paraId="783AF9D3" w14:textId="77777777" w:rsidTr="00105241">
        <w:trPr>
          <w:trHeight w:val="249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FCC8" w14:textId="77777777" w:rsidR="00105241" w:rsidRPr="0085381E" w:rsidRDefault="00105241" w:rsidP="00105241">
            <w:pPr>
              <w:spacing w:after="120"/>
              <w:jc w:val="center"/>
            </w:pPr>
            <w:r w:rsidRPr="0085381E">
              <w:t>3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4639" w14:textId="77777777" w:rsidR="00105241" w:rsidRPr="0085381E" w:rsidRDefault="00105241" w:rsidP="00105241">
            <w:pPr>
              <w:spacing w:after="120"/>
              <w:jc w:val="center"/>
            </w:pPr>
            <w:r w:rsidRPr="0085381E">
              <w:t>Olek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A9B6" w14:textId="77777777" w:rsidR="00105241" w:rsidRPr="0085381E" w:rsidRDefault="00105241" w:rsidP="00105241">
            <w:pPr>
              <w:jc w:val="center"/>
            </w:pPr>
            <w:r w:rsidRPr="00580AB4">
              <w:rPr>
                <w:sz w:val="16"/>
                <w:szCs w:val="16"/>
              </w:rPr>
              <w:t xml:space="preserve">Kruszywo </w:t>
            </w:r>
            <w:r>
              <w:rPr>
                <w:sz w:val="16"/>
                <w:szCs w:val="16"/>
              </w:rPr>
              <w:t>granitowe</w:t>
            </w:r>
            <w:r w:rsidRPr="00580AB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7D04" w14:textId="77777777" w:rsidR="00105241" w:rsidRPr="0085381E" w:rsidRDefault="00105241" w:rsidP="00105241">
            <w:pPr>
              <w:spacing w:after="120"/>
              <w:jc w:val="center"/>
            </w:pPr>
            <w:r>
              <w:t>0</w:t>
            </w:r>
            <w:r w:rsidRPr="0085381E">
              <w:t>-</w:t>
            </w:r>
            <w:r>
              <w:t>31,5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CA62" w14:textId="77777777" w:rsidR="00105241" w:rsidRPr="0085381E" w:rsidRDefault="00105241" w:rsidP="00105241">
            <w:pPr>
              <w:spacing w:after="120"/>
              <w:jc w:val="center"/>
            </w:pPr>
            <w:r>
              <w:t>300</w:t>
            </w:r>
          </w:p>
        </w:tc>
      </w:tr>
      <w:tr w:rsidR="00105241" w:rsidRPr="0085381E" w14:paraId="0366A2AE" w14:textId="77777777" w:rsidTr="00105241">
        <w:trPr>
          <w:trHeight w:val="418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06E5" w14:textId="77777777" w:rsidR="00105241" w:rsidRPr="0085381E" w:rsidRDefault="00105241" w:rsidP="00105241">
            <w:pPr>
              <w:spacing w:after="120"/>
              <w:jc w:val="center"/>
            </w:pPr>
            <w:r w:rsidRPr="0085381E">
              <w:t>4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40C1" w14:textId="77777777" w:rsidR="00105241" w:rsidRPr="0085381E" w:rsidRDefault="00105241" w:rsidP="00105241">
            <w:pPr>
              <w:spacing w:after="120"/>
              <w:jc w:val="center"/>
            </w:pPr>
            <w:r w:rsidRPr="0085381E">
              <w:t>Wrzosy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037C" w14:textId="77777777" w:rsidR="00105241" w:rsidRPr="0085381E" w:rsidRDefault="00105241" w:rsidP="00105241">
            <w:pPr>
              <w:spacing w:after="120"/>
              <w:jc w:val="center"/>
            </w:pPr>
            <w:r w:rsidRPr="00580AB4">
              <w:rPr>
                <w:sz w:val="16"/>
                <w:szCs w:val="16"/>
              </w:rPr>
              <w:t xml:space="preserve">Kruszywo </w:t>
            </w:r>
            <w:r>
              <w:rPr>
                <w:sz w:val="16"/>
                <w:szCs w:val="16"/>
              </w:rPr>
              <w:t>granitowe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5795" w14:textId="77777777" w:rsidR="00105241" w:rsidRPr="0085381E" w:rsidRDefault="00105241" w:rsidP="00105241">
            <w:pPr>
              <w:spacing w:after="120"/>
              <w:jc w:val="center"/>
            </w:pPr>
            <w:r>
              <w:t>0</w:t>
            </w:r>
            <w:r w:rsidRPr="0085381E">
              <w:t>-</w:t>
            </w:r>
            <w:r>
              <w:t>31,5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B70F" w14:textId="77777777" w:rsidR="00105241" w:rsidRPr="0085381E" w:rsidRDefault="00105241" w:rsidP="00105241">
            <w:pPr>
              <w:spacing w:after="120"/>
              <w:jc w:val="center"/>
            </w:pPr>
            <w:r>
              <w:t>200</w:t>
            </w:r>
          </w:p>
        </w:tc>
      </w:tr>
      <w:tr w:rsidR="00105241" w:rsidRPr="0085381E" w14:paraId="73BC0408" w14:textId="77777777" w:rsidTr="00105241">
        <w:trPr>
          <w:trHeight w:val="418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93CD" w14:textId="77777777" w:rsidR="00105241" w:rsidRPr="0085381E" w:rsidRDefault="00105241" w:rsidP="00105241">
            <w:pPr>
              <w:spacing w:after="120"/>
              <w:jc w:val="center"/>
            </w:pPr>
            <w:r>
              <w:t>5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E7DB" w14:textId="77777777" w:rsidR="00105241" w:rsidRPr="0085381E" w:rsidRDefault="00105241" w:rsidP="00105241">
            <w:pPr>
              <w:spacing w:after="120"/>
              <w:jc w:val="center"/>
            </w:pPr>
            <w:r>
              <w:t>Janowo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81DF" w14:textId="77777777" w:rsidR="00105241" w:rsidRPr="00580AB4" w:rsidRDefault="00105241" w:rsidP="00105241">
            <w:pPr>
              <w:spacing w:after="120"/>
              <w:jc w:val="center"/>
              <w:rPr>
                <w:sz w:val="16"/>
                <w:szCs w:val="16"/>
              </w:rPr>
            </w:pPr>
            <w:r w:rsidRPr="00580AB4">
              <w:rPr>
                <w:sz w:val="16"/>
                <w:szCs w:val="16"/>
              </w:rPr>
              <w:t xml:space="preserve">Kruszywo </w:t>
            </w:r>
            <w:r>
              <w:rPr>
                <w:sz w:val="16"/>
                <w:szCs w:val="16"/>
              </w:rPr>
              <w:t>granitowe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FC29" w14:textId="77777777" w:rsidR="00105241" w:rsidRDefault="00105241" w:rsidP="00105241">
            <w:pPr>
              <w:spacing w:after="120"/>
              <w:jc w:val="center"/>
            </w:pPr>
            <w:r>
              <w:t>0</w:t>
            </w:r>
            <w:r w:rsidRPr="0085381E">
              <w:t>-</w:t>
            </w:r>
            <w:r>
              <w:t>31,5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9AEB" w14:textId="77777777" w:rsidR="00105241" w:rsidRDefault="00105241" w:rsidP="00105241">
            <w:pPr>
              <w:spacing w:after="120"/>
              <w:jc w:val="center"/>
            </w:pPr>
            <w:r>
              <w:t>200</w:t>
            </w:r>
          </w:p>
        </w:tc>
      </w:tr>
      <w:tr w:rsidR="00105241" w:rsidRPr="0085381E" w14:paraId="3F5E5196" w14:textId="77777777" w:rsidTr="00105241">
        <w:trPr>
          <w:trHeight w:val="418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9EDF" w14:textId="77777777" w:rsidR="00105241" w:rsidRPr="0085381E" w:rsidRDefault="00105241" w:rsidP="00105241">
            <w:pPr>
              <w:spacing w:after="120"/>
              <w:jc w:val="center"/>
            </w:pPr>
            <w:r>
              <w:t>6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7D25" w14:textId="77777777" w:rsidR="00105241" w:rsidRPr="0085381E" w:rsidRDefault="00105241" w:rsidP="00105241">
            <w:pPr>
              <w:spacing w:after="120"/>
              <w:jc w:val="center"/>
            </w:pPr>
            <w:r>
              <w:t>Kamieniec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CDC1" w14:textId="77777777" w:rsidR="00105241" w:rsidRPr="00580AB4" w:rsidRDefault="00105241" w:rsidP="00105241">
            <w:pPr>
              <w:spacing w:after="120"/>
              <w:jc w:val="center"/>
              <w:rPr>
                <w:sz w:val="16"/>
                <w:szCs w:val="16"/>
              </w:rPr>
            </w:pPr>
            <w:r w:rsidRPr="00580AB4">
              <w:rPr>
                <w:sz w:val="16"/>
                <w:szCs w:val="16"/>
              </w:rPr>
              <w:t xml:space="preserve">Kruszywo </w:t>
            </w:r>
            <w:r>
              <w:rPr>
                <w:sz w:val="16"/>
                <w:szCs w:val="16"/>
              </w:rPr>
              <w:t>granitowe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52BD" w14:textId="77777777" w:rsidR="00105241" w:rsidRDefault="00105241" w:rsidP="00105241">
            <w:pPr>
              <w:spacing w:after="120"/>
              <w:jc w:val="center"/>
            </w:pPr>
            <w:r>
              <w:t>0</w:t>
            </w:r>
            <w:r w:rsidRPr="0085381E">
              <w:t>-</w:t>
            </w:r>
            <w:r>
              <w:t>31,5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C62C" w14:textId="77777777" w:rsidR="00105241" w:rsidRDefault="00105241" w:rsidP="00105241">
            <w:pPr>
              <w:spacing w:after="120"/>
              <w:jc w:val="center"/>
            </w:pPr>
            <w:r>
              <w:t>200</w:t>
            </w:r>
          </w:p>
        </w:tc>
      </w:tr>
      <w:tr w:rsidR="00105241" w:rsidRPr="0085381E" w14:paraId="1D1E3682" w14:textId="77777777" w:rsidTr="00105241">
        <w:trPr>
          <w:trHeight w:val="418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CBE6" w14:textId="77777777" w:rsidR="00105241" w:rsidRDefault="00105241" w:rsidP="00105241">
            <w:pPr>
              <w:spacing w:after="120"/>
              <w:jc w:val="center"/>
            </w:pPr>
            <w:r>
              <w:t>7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F952" w14:textId="77777777" w:rsidR="00105241" w:rsidRDefault="00105241" w:rsidP="00105241">
            <w:pPr>
              <w:spacing w:after="120"/>
              <w:jc w:val="center"/>
            </w:pPr>
            <w:r>
              <w:t>Raciniewo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6C32" w14:textId="77777777" w:rsidR="00105241" w:rsidRPr="00580AB4" w:rsidRDefault="00105241" w:rsidP="00105241">
            <w:pPr>
              <w:spacing w:after="120"/>
              <w:jc w:val="center"/>
              <w:rPr>
                <w:sz w:val="16"/>
                <w:szCs w:val="16"/>
              </w:rPr>
            </w:pPr>
            <w:r w:rsidRPr="00580AB4">
              <w:rPr>
                <w:sz w:val="16"/>
                <w:szCs w:val="16"/>
              </w:rPr>
              <w:t xml:space="preserve">Kruszywo </w:t>
            </w:r>
            <w:r>
              <w:rPr>
                <w:sz w:val="16"/>
                <w:szCs w:val="16"/>
              </w:rPr>
              <w:t>granitowe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96DA" w14:textId="77777777" w:rsidR="00105241" w:rsidRDefault="00105241" w:rsidP="00105241">
            <w:pPr>
              <w:spacing w:after="120"/>
              <w:jc w:val="center"/>
            </w:pPr>
            <w:r>
              <w:t>0</w:t>
            </w:r>
            <w:r w:rsidRPr="0085381E">
              <w:t>-</w:t>
            </w:r>
            <w:r>
              <w:t>31,5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F71F" w14:textId="77777777" w:rsidR="00105241" w:rsidRDefault="00105241" w:rsidP="00105241">
            <w:pPr>
              <w:spacing w:after="120"/>
              <w:jc w:val="center"/>
            </w:pPr>
            <w:r>
              <w:t>200</w:t>
            </w:r>
          </w:p>
        </w:tc>
      </w:tr>
      <w:tr w:rsidR="00105241" w:rsidRPr="0085381E" w14:paraId="6699E45F" w14:textId="77777777" w:rsidTr="00105241">
        <w:trPr>
          <w:trHeight w:val="418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CF54" w14:textId="77777777" w:rsidR="00105241" w:rsidRPr="0085381E" w:rsidRDefault="00105241" w:rsidP="00105241">
            <w:pPr>
              <w:spacing w:after="120"/>
              <w:jc w:val="center"/>
            </w:pPr>
            <w:r>
              <w:t>8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828A" w14:textId="77777777" w:rsidR="00105241" w:rsidRPr="0085381E" w:rsidRDefault="00105241" w:rsidP="00105241">
            <w:pPr>
              <w:spacing w:after="120"/>
              <w:jc w:val="center"/>
            </w:pPr>
            <w:r>
              <w:t>Strzyżawa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A461" w14:textId="77777777" w:rsidR="00105241" w:rsidRPr="00580AB4" w:rsidRDefault="00105241" w:rsidP="00105241">
            <w:pPr>
              <w:spacing w:after="120"/>
              <w:jc w:val="center"/>
              <w:rPr>
                <w:sz w:val="16"/>
                <w:szCs w:val="16"/>
              </w:rPr>
            </w:pPr>
            <w:r w:rsidRPr="00580AB4">
              <w:rPr>
                <w:sz w:val="16"/>
                <w:szCs w:val="16"/>
              </w:rPr>
              <w:t xml:space="preserve">Kruszywo </w:t>
            </w:r>
            <w:r>
              <w:rPr>
                <w:sz w:val="16"/>
                <w:szCs w:val="16"/>
              </w:rPr>
              <w:t>granitowe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D237" w14:textId="77777777" w:rsidR="00105241" w:rsidRDefault="00105241" w:rsidP="00105241">
            <w:pPr>
              <w:spacing w:after="120"/>
              <w:jc w:val="center"/>
            </w:pPr>
            <w:r>
              <w:t>0</w:t>
            </w:r>
            <w:r w:rsidRPr="0085381E">
              <w:t>-</w:t>
            </w:r>
            <w:r>
              <w:t>31,5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4B92" w14:textId="77777777" w:rsidR="00105241" w:rsidRDefault="00105241" w:rsidP="00105241">
            <w:pPr>
              <w:spacing w:after="120"/>
              <w:jc w:val="center"/>
            </w:pPr>
            <w:r>
              <w:t>200</w:t>
            </w:r>
          </w:p>
        </w:tc>
      </w:tr>
      <w:tr w:rsidR="00105241" w:rsidRPr="0085381E" w14:paraId="6D84D2E3" w14:textId="77777777" w:rsidTr="00105241">
        <w:trPr>
          <w:trHeight w:val="399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0387" w14:textId="77777777" w:rsidR="00105241" w:rsidRPr="0085381E" w:rsidRDefault="00105241" w:rsidP="00105241">
            <w:pPr>
              <w:spacing w:after="120"/>
              <w:jc w:val="center"/>
            </w:pPr>
            <w:r>
              <w:t>9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24EA" w14:textId="77777777" w:rsidR="00105241" w:rsidRPr="0085381E" w:rsidRDefault="00105241" w:rsidP="00105241">
            <w:pPr>
              <w:spacing w:after="120"/>
              <w:jc w:val="center"/>
            </w:pPr>
            <w:r>
              <w:t>Wałdowo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FACC" w14:textId="77777777" w:rsidR="00105241" w:rsidRPr="0085381E" w:rsidRDefault="00105241" w:rsidP="00105241">
            <w:pPr>
              <w:spacing w:after="120"/>
              <w:jc w:val="center"/>
            </w:pPr>
            <w:r w:rsidRPr="00580AB4">
              <w:rPr>
                <w:sz w:val="16"/>
                <w:szCs w:val="16"/>
              </w:rPr>
              <w:t xml:space="preserve">Kruszywo </w:t>
            </w:r>
            <w:r>
              <w:rPr>
                <w:sz w:val="16"/>
                <w:szCs w:val="16"/>
              </w:rPr>
              <w:t>granitowe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637D" w14:textId="77777777" w:rsidR="00105241" w:rsidRPr="0085381E" w:rsidRDefault="00105241" w:rsidP="00105241">
            <w:pPr>
              <w:spacing w:after="120"/>
              <w:jc w:val="center"/>
              <w:rPr>
                <w:b/>
              </w:rPr>
            </w:pPr>
            <w:r>
              <w:t>0</w:t>
            </w:r>
            <w:r w:rsidRPr="0085381E">
              <w:t>-</w:t>
            </w:r>
            <w:r>
              <w:t>31,5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8428" w14:textId="77777777" w:rsidR="00105241" w:rsidRPr="0085381E" w:rsidRDefault="00105241" w:rsidP="00105241">
            <w:pPr>
              <w:spacing w:after="120"/>
              <w:jc w:val="center"/>
              <w:rPr>
                <w:b/>
              </w:rPr>
            </w:pPr>
            <w:r>
              <w:t>200</w:t>
            </w:r>
          </w:p>
        </w:tc>
      </w:tr>
      <w:tr w:rsidR="00105241" w:rsidRPr="0085381E" w14:paraId="7FE15253" w14:textId="77777777" w:rsidTr="00105241">
        <w:trPr>
          <w:trHeight w:val="399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3EEF" w14:textId="77777777" w:rsidR="00105241" w:rsidRDefault="00105241" w:rsidP="00105241">
            <w:pPr>
              <w:spacing w:after="120"/>
              <w:jc w:val="center"/>
            </w:pPr>
            <w:r>
              <w:t>10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2307" w14:textId="77777777" w:rsidR="00105241" w:rsidRPr="0085381E" w:rsidRDefault="00105241" w:rsidP="00105241">
            <w:pPr>
              <w:spacing w:after="120"/>
              <w:jc w:val="center"/>
            </w:pPr>
            <w:r>
              <w:t>Szkółka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92F8" w14:textId="77777777" w:rsidR="00105241" w:rsidRPr="0085381E" w:rsidRDefault="00105241" w:rsidP="00105241">
            <w:pPr>
              <w:spacing w:after="120"/>
              <w:jc w:val="center"/>
            </w:pPr>
            <w:r w:rsidRPr="00580AB4">
              <w:rPr>
                <w:sz w:val="16"/>
                <w:szCs w:val="16"/>
              </w:rPr>
              <w:t xml:space="preserve">Kruszywo </w:t>
            </w:r>
            <w:r>
              <w:rPr>
                <w:sz w:val="16"/>
                <w:szCs w:val="16"/>
              </w:rPr>
              <w:t>granitowe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FC40" w14:textId="77777777" w:rsidR="00105241" w:rsidRPr="0085381E" w:rsidRDefault="00105241" w:rsidP="00105241">
            <w:pPr>
              <w:spacing w:after="120"/>
              <w:jc w:val="center"/>
              <w:rPr>
                <w:b/>
              </w:rPr>
            </w:pPr>
            <w:r>
              <w:t>0</w:t>
            </w:r>
            <w:r w:rsidRPr="0085381E">
              <w:t>-</w:t>
            </w:r>
            <w:r>
              <w:t>31,5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FA04" w14:textId="77777777" w:rsidR="00105241" w:rsidRDefault="00105241" w:rsidP="00105241">
            <w:pPr>
              <w:spacing w:after="120"/>
              <w:jc w:val="center"/>
              <w:rPr>
                <w:b/>
              </w:rPr>
            </w:pPr>
            <w:r>
              <w:t>50</w:t>
            </w:r>
          </w:p>
        </w:tc>
      </w:tr>
      <w:tr w:rsidR="00105241" w:rsidRPr="0085381E" w14:paraId="2AA96E3B" w14:textId="77777777" w:rsidTr="00105241">
        <w:trPr>
          <w:trHeight w:val="399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497F" w14:textId="77777777" w:rsidR="00105241" w:rsidRDefault="00105241" w:rsidP="00105241">
            <w:pPr>
              <w:spacing w:after="120"/>
              <w:jc w:val="center"/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2CAF" w14:textId="77777777" w:rsidR="00105241" w:rsidRPr="0085381E" w:rsidRDefault="00105241" w:rsidP="00105241">
            <w:pPr>
              <w:spacing w:after="120"/>
              <w:jc w:val="center"/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FB1D" w14:textId="77777777" w:rsidR="00105241" w:rsidRPr="0085381E" w:rsidRDefault="00105241" w:rsidP="00105241">
            <w:pPr>
              <w:spacing w:after="120"/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413A" w14:textId="77777777" w:rsidR="00105241" w:rsidRPr="0085381E" w:rsidRDefault="00105241" w:rsidP="00105241">
            <w:pPr>
              <w:spacing w:after="120"/>
              <w:jc w:val="center"/>
              <w:rPr>
                <w:b/>
              </w:rPr>
            </w:pPr>
            <w:r w:rsidRPr="0085381E">
              <w:rPr>
                <w:b/>
              </w:rPr>
              <w:t>RAZEM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4908" w14:textId="77777777" w:rsidR="00105241" w:rsidRDefault="00105241" w:rsidP="00105241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2150</w:t>
            </w:r>
          </w:p>
        </w:tc>
      </w:tr>
    </w:tbl>
    <w:p w14:paraId="249CAAB0" w14:textId="6697238D" w:rsidR="00105241" w:rsidRDefault="00105241" w:rsidP="00105241">
      <w:pPr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 xml:space="preserve">S.270.1.4.2023 </w:t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</w:r>
      <w:r>
        <w:rPr>
          <w:rFonts w:ascii="Calibri Light" w:hAnsi="Calibri Light" w:cs="Calibri Light"/>
          <w:b/>
          <w:bCs/>
        </w:rPr>
        <w:tab/>
        <w:t>Załącznik nr 11</w:t>
      </w:r>
    </w:p>
    <w:p w14:paraId="060E1961" w14:textId="77777777" w:rsidR="00105241" w:rsidRDefault="00105241" w:rsidP="00105241">
      <w:pPr>
        <w:jc w:val="center"/>
        <w:rPr>
          <w:rFonts w:ascii="Calibri Light" w:hAnsi="Calibri Light" w:cs="Calibri Light"/>
          <w:b/>
          <w:bCs/>
        </w:rPr>
      </w:pPr>
    </w:p>
    <w:p w14:paraId="4EDD9244" w14:textId="77777777" w:rsidR="00105241" w:rsidRDefault="00105241" w:rsidP="00105241">
      <w:pPr>
        <w:jc w:val="center"/>
        <w:rPr>
          <w:rFonts w:ascii="Calibri Light" w:hAnsi="Calibri Light" w:cs="Calibri Light"/>
          <w:b/>
          <w:bCs/>
        </w:rPr>
      </w:pPr>
    </w:p>
    <w:p w14:paraId="42AE69E5" w14:textId="65F04D97" w:rsidR="007D6498" w:rsidRDefault="00105241" w:rsidP="00105241">
      <w:pPr>
        <w:jc w:val="center"/>
      </w:pPr>
      <w:r>
        <w:rPr>
          <w:rFonts w:ascii="Calibri Light" w:hAnsi="Calibri Light" w:cs="Calibri Light"/>
          <w:b/>
          <w:bCs/>
        </w:rPr>
        <w:t>Zestawienie ilości i lokalizacji dostawy i wbudowania kruszywa granitowego.</w:t>
      </w:r>
    </w:p>
    <w:sectPr w:rsidR="007D64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241"/>
    <w:rsid w:val="00105241"/>
    <w:rsid w:val="007D649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1E902"/>
  <w15:chartTrackingRefBased/>
  <w15:docId w15:val="{2936AF9D-A50E-4A0A-919B-2F4F955E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524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516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1224 N.Toruń Tomasz Lisewski</dc:creator>
  <cp:keywords/>
  <dc:description/>
  <cp:lastModifiedBy>1224 N.Toruń Tomasz Lisewski</cp:lastModifiedBy>
  <cp:revision>2</cp:revision>
  <dcterms:created xsi:type="dcterms:W3CDTF">2023-07-20T11:24:00Z</dcterms:created>
  <dcterms:modified xsi:type="dcterms:W3CDTF">2023-07-20T11:24:00Z</dcterms:modified>
</cp:coreProperties>
</file>